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https://mail.worldmusicatlas.info/FAQ.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https://mail.worldmusicatlas.info/moderation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https://mail.worldmusicatlas.info/refund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info@mail.worldmusicatlas.info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il.worldmusicatlas.inf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il.worldmusicatlas.info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worldmusicatlas.info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worldmusicatlas.info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