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https://mail.worldmusicatlas.info/Contact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musicatlas.info/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